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0"/>
        <w:gridCol w:w="2685"/>
      </w:tblGrid>
      <w:tr w:rsidR="001B762C" w:rsidRPr="00371CCA" w:rsidTr="001B762C">
        <w:trPr>
          <w:tblCellSpacing w:w="15" w:type="dxa"/>
        </w:trPr>
        <w:tc>
          <w:tcPr>
            <w:tcW w:w="0" w:type="auto"/>
            <w:hideMark/>
          </w:tcPr>
          <w:p w:rsidR="002E733D" w:rsidRPr="00371CCA" w:rsidRDefault="00CC3145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b/>
                <w:sz w:val="24"/>
                <w:szCs w:val="24"/>
                <w:lang w:val="tt-RU" w:eastAsia="ru-RU"/>
              </w:rPr>
              <w:t>Тема:</w:t>
            </w: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Pr="00371CCA">
              <w:rPr>
                <w:b/>
                <w:sz w:val="24"/>
                <w:szCs w:val="24"/>
                <w:lang w:val="tt-RU" w:eastAsia="ru-RU"/>
              </w:rPr>
              <w:t>Кошлар безнең дусларыбыз</w:t>
            </w:r>
            <w:r w:rsidR="00371CCA" w:rsidRPr="00371CCA">
              <w:rPr>
                <w:b/>
                <w:sz w:val="24"/>
                <w:szCs w:val="24"/>
                <w:lang w:val="tt-RU" w:eastAsia="ru-RU"/>
              </w:rPr>
              <w:t>!</w:t>
            </w:r>
          </w:p>
          <w:p w:rsidR="00344CF9" w:rsidRPr="00371CCA" w:rsidRDefault="00344CF9" w:rsidP="00344CF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71C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Максат:</w:t>
            </w:r>
          </w:p>
          <w:p w:rsidR="00344CF9" w:rsidRPr="00371CCA" w:rsidRDefault="00344CF9" w:rsidP="00344CF9">
            <w:pPr>
              <w:pStyle w:val="a5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71CC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Вакытны дөрес бүләргә өйрәтү;</w:t>
            </w:r>
          </w:p>
          <w:p w:rsidR="00344CF9" w:rsidRPr="00371CCA" w:rsidRDefault="00344CF9" w:rsidP="00344CF9">
            <w:pPr>
              <w:pStyle w:val="a5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71CC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Укучыларның күзаллауларын киңәйтү;</w:t>
            </w:r>
          </w:p>
          <w:p w:rsidR="00344CF9" w:rsidRPr="00371CCA" w:rsidRDefault="00344CF9" w:rsidP="00344CF9">
            <w:pPr>
              <w:pStyle w:val="a5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71CC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Укучыларның коммуникатив сәләтләрен, төркемдә эшләү күнекмәсен үстерү</w:t>
            </w:r>
            <w:r w:rsidRPr="00371CCA">
              <w:rPr>
                <w:sz w:val="24"/>
                <w:szCs w:val="24"/>
                <w:lang w:val="tt-RU" w:eastAsia="ru-RU"/>
              </w:rPr>
              <w:t>.</w:t>
            </w:r>
          </w:p>
          <w:p w:rsidR="00344CF9" w:rsidRPr="00371CCA" w:rsidRDefault="00344CF9" w:rsidP="00344CF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71C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Җиһазлау:</w:t>
            </w:r>
            <w:r w:rsidRPr="00371CC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Компьютер, проектор,кайчы,пластик шешәләр, “Кошлар”турында китап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b/>
                <w:sz w:val="24"/>
                <w:szCs w:val="24"/>
                <w:lang w:val="tt-RU" w:eastAsia="ru-RU"/>
              </w:rPr>
            </w:pPr>
            <w:proofErr w:type="spellStart"/>
            <w:r w:rsidRPr="00371CCA">
              <w:rPr>
                <w:b/>
                <w:sz w:val="24"/>
                <w:szCs w:val="24"/>
                <w:lang w:eastAsia="ru-RU"/>
              </w:rPr>
              <w:t>Дәрес</w:t>
            </w:r>
            <w:proofErr w:type="spellEnd"/>
            <w:r w:rsidR="00CC3145" w:rsidRPr="00371CCA">
              <w:rPr>
                <w:b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="001B762C" w:rsidRPr="00371CCA">
              <w:rPr>
                <w:b/>
                <w:sz w:val="24"/>
                <w:szCs w:val="24"/>
                <w:lang w:eastAsia="ru-RU"/>
              </w:rPr>
              <w:t>барышы</w:t>
            </w:r>
            <w:proofErr w:type="spellEnd"/>
            <w:r w:rsidR="00CC3145" w:rsidRPr="00371CCA">
              <w:rPr>
                <w:b/>
                <w:sz w:val="24"/>
                <w:szCs w:val="24"/>
                <w:lang w:val="tt-RU" w:eastAsia="ru-RU"/>
              </w:rPr>
              <w:t>:</w:t>
            </w:r>
            <w:r w:rsidR="001B762C" w:rsidRPr="00371CCA">
              <w:rPr>
                <w:b/>
                <w:sz w:val="24"/>
                <w:szCs w:val="24"/>
                <w:lang w:eastAsia="ru-RU"/>
              </w:rPr>
              <w:t xml:space="preserve"> </w:t>
            </w:r>
            <w:r w:rsidR="001B762C" w:rsidRPr="00371CCA">
              <w:rPr>
                <w:b/>
                <w:sz w:val="24"/>
                <w:szCs w:val="24"/>
                <w:lang w:val="tt-RU" w:eastAsia="ru-RU"/>
              </w:rPr>
              <w:br/>
            </w:r>
          </w:p>
          <w:p w:rsidR="00293639" w:rsidRPr="00371CCA" w:rsidRDefault="001B762C" w:rsidP="00DA3ED2">
            <w:pPr>
              <w:pStyle w:val="a6"/>
              <w:numPr>
                <w:ilvl w:val="0"/>
                <w:numId w:val="1"/>
              </w:numPr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proofErr w:type="spellStart"/>
            <w:r w:rsidRPr="00371CCA">
              <w:rPr>
                <w:sz w:val="24"/>
                <w:szCs w:val="24"/>
                <w:lang w:eastAsia="ru-RU"/>
              </w:rPr>
              <w:t>Оештыру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. </w:t>
            </w:r>
          </w:p>
          <w:p w:rsidR="002E733D" w:rsidRDefault="00DA3ED2" w:rsidP="00293639">
            <w:pPr>
              <w:pStyle w:val="a6"/>
              <w:numPr>
                <w:ilvl w:val="0"/>
                <w:numId w:val="3"/>
              </w:numPr>
              <w:tabs>
                <w:tab w:val="left" w:pos="5976"/>
              </w:tabs>
              <w:rPr>
                <w:b/>
                <w:sz w:val="24"/>
                <w:szCs w:val="24"/>
                <w:lang w:val="tt-RU" w:eastAsia="ru-RU"/>
              </w:rPr>
            </w:pPr>
            <w:r w:rsidRPr="00371CCA">
              <w:rPr>
                <w:b/>
                <w:sz w:val="24"/>
                <w:szCs w:val="24"/>
                <w:lang w:val="tt-RU" w:eastAsia="ru-RU"/>
              </w:rPr>
              <w:t>ХАЙ ФАЙВ</w:t>
            </w:r>
          </w:p>
          <w:p w:rsidR="00334C53" w:rsidRPr="00334C53" w:rsidRDefault="00334C53" w:rsidP="00334C53">
            <w:pPr>
              <w:pStyle w:val="a6"/>
              <w:tabs>
                <w:tab w:val="left" w:pos="5976"/>
              </w:tabs>
              <w:ind w:left="924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(укучыларны тынычландыру,игътибарны укытучыга юнәлдерү)</w:t>
            </w:r>
          </w:p>
          <w:p w:rsidR="00DA3ED2" w:rsidRPr="00371CCA" w:rsidRDefault="00DA3ED2" w:rsidP="00DA3ED2">
            <w:pPr>
              <w:pStyle w:val="a6"/>
              <w:tabs>
                <w:tab w:val="left" w:pos="5976"/>
              </w:tabs>
              <w:ind w:left="1080"/>
              <w:rPr>
                <w:sz w:val="24"/>
                <w:szCs w:val="24"/>
                <w:lang w:val="tt-RU" w:eastAsia="ru-RU"/>
              </w:rPr>
            </w:pP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1. Уңай психологик халәт тудыру. 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(түгәрәкләнеп кулга-кул тотыну)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2E733D" w:rsidRPr="00371CCA" w:rsidRDefault="00344CF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Балалар бергә укыйлар: ( 1 слайд </w:t>
            </w:r>
            <w:r w:rsidR="002E733D" w:rsidRPr="00371CCA">
              <w:rPr>
                <w:sz w:val="24"/>
                <w:szCs w:val="24"/>
                <w:lang w:val="tt-RU" w:eastAsia="ru-RU"/>
              </w:rPr>
              <w:t>)</w:t>
            </w:r>
          </w:p>
          <w:p w:rsidR="00023F23" w:rsidRPr="00371CCA" w:rsidRDefault="00023F23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Без – акыллы,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Без – тату!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Игътибарлы, тырышлар!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Бик тырышып укысак,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Барсы да барып чыгар!</w:t>
            </w:r>
          </w:p>
          <w:p w:rsidR="00023F23" w:rsidRPr="00371CCA" w:rsidRDefault="00023F23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2. Актуальләштерү:</w:t>
            </w:r>
          </w:p>
          <w:p w:rsidR="00563CA5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- Хәзер бер-берегез белән елмаеп исәнләшегез.</w:t>
            </w:r>
          </w:p>
          <w:p w:rsidR="00DA3ED2" w:rsidRPr="00371CCA" w:rsidRDefault="00DA3ED2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(Ян-як</w:t>
            </w:r>
            <w:r w:rsidR="00CC3145" w:rsidRPr="00371CCA">
              <w:rPr>
                <w:sz w:val="24"/>
                <w:szCs w:val="24"/>
                <w:lang w:val="tt-RU" w:eastAsia="ru-RU"/>
              </w:rPr>
              <w:t>тагы һәм кара-каршы күршеләр белән исәнләшү</w:t>
            </w:r>
            <w:r w:rsidRPr="00371CCA">
              <w:rPr>
                <w:sz w:val="24"/>
                <w:szCs w:val="24"/>
                <w:lang w:val="tt-RU" w:eastAsia="ru-RU"/>
              </w:rPr>
              <w:t>)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- Без ни өчен “Исәнмесез! Хәерле көн!” дип дәшәбез?</w:t>
            </w:r>
          </w:p>
          <w:p w:rsidR="002E733D" w:rsidRPr="00371CCA" w:rsidRDefault="00DA3ED2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-.......</w:t>
            </w:r>
          </w:p>
          <w:p w:rsidR="00023F23" w:rsidRPr="00371CCA" w:rsidRDefault="00023F23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- Барыбыз да, елмаеп, яхшы кәеф белән эшебезне башлыйбыз.</w:t>
            </w:r>
          </w:p>
          <w:p w:rsidR="002E733D" w:rsidRPr="00371CCA" w:rsidRDefault="002E733D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II. </w:t>
            </w:r>
            <w:r w:rsidR="001B762C" w:rsidRPr="00371CCA">
              <w:rPr>
                <w:sz w:val="24"/>
                <w:szCs w:val="24"/>
                <w:lang w:val="tt-RU" w:eastAsia="ru-RU"/>
              </w:rPr>
              <w:t xml:space="preserve"> Габдулла Тукайның " Бу</w:t>
            </w:r>
            <w:r w:rsidRPr="00371CCA">
              <w:rPr>
                <w:sz w:val="24"/>
                <w:szCs w:val="24"/>
                <w:lang w:val="tt-RU" w:eastAsia="ru-RU"/>
              </w:rPr>
              <w:t xml:space="preserve"> кайчак була?” шигыре  </w:t>
            </w:r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Һәр җир карланган,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Сулар бозланган,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Уйный җил, буран,-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Бу кайчак, туган? </w:t>
            </w:r>
            <w:r w:rsidRPr="00371CCA">
              <w:rPr>
                <w:sz w:val="24"/>
                <w:szCs w:val="24"/>
                <w:lang w:val="tt-RU" w:eastAsia="ru-RU"/>
              </w:rPr>
              <w:br/>
            </w:r>
            <w:r w:rsidR="00CC3145" w:rsidRPr="00371CCA">
              <w:rPr>
                <w:sz w:val="24"/>
                <w:szCs w:val="24"/>
                <w:lang w:val="tt-RU" w:eastAsia="ru-RU"/>
              </w:rPr>
              <w:t>(</w:t>
            </w:r>
            <w:r w:rsidRPr="00371CCA">
              <w:rPr>
                <w:sz w:val="24"/>
                <w:szCs w:val="24"/>
                <w:lang w:val="tt-RU" w:eastAsia="ru-RU"/>
              </w:rPr>
              <w:t>-Кыш көне.</w:t>
            </w:r>
            <w:r w:rsidR="00CC3145" w:rsidRPr="00371CCA">
              <w:rPr>
                <w:sz w:val="24"/>
                <w:szCs w:val="24"/>
                <w:lang w:val="tt-RU" w:eastAsia="ru-RU"/>
              </w:rPr>
              <w:t>)</w:t>
            </w:r>
            <w:r w:rsidR="00344CF9" w:rsidRPr="00371CCA">
              <w:rPr>
                <w:sz w:val="24"/>
                <w:szCs w:val="24"/>
                <w:lang w:val="tt-RU" w:eastAsia="ru-RU"/>
              </w:rPr>
              <w:t xml:space="preserve"> (3</w:t>
            </w:r>
            <w:r w:rsidRPr="00371CCA">
              <w:rPr>
                <w:sz w:val="24"/>
                <w:szCs w:val="24"/>
                <w:lang w:val="tt-RU" w:eastAsia="ru-RU"/>
              </w:rPr>
              <w:t xml:space="preserve"> слайд) </w:t>
            </w:r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-Әйе, кыш көне. Кыш көне нинди үзгәрешләр була соң? </w:t>
            </w:r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Укучыларның җаваплары тыңланыла.</w:t>
            </w:r>
          </w:p>
          <w:p w:rsidR="00344CF9" w:rsidRPr="00371CCA" w:rsidRDefault="00344CF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344CF9" w:rsidRDefault="00344CF9" w:rsidP="00344CF9">
            <w:pPr>
              <w:pStyle w:val="a6"/>
              <w:numPr>
                <w:ilvl w:val="0"/>
                <w:numId w:val="3"/>
              </w:numPr>
              <w:tabs>
                <w:tab w:val="left" w:pos="5976"/>
              </w:tabs>
              <w:rPr>
                <w:b/>
                <w:sz w:val="24"/>
                <w:szCs w:val="24"/>
                <w:lang w:val="tt-RU" w:eastAsia="ru-RU"/>
              </w:rPr>
            </w:pPr>
            <w:r w:rsidRPr="00371CCA">
              <w:rPr>
                <w:b/>
                <w:sz w:val="24"/>
                <w:szCs w:val="24"/>
                <w:lang w:val="tt-RU" w:eastAsia="ru-RU"/>
              </w:rPr>
              <w:lastRenderedPageBreak/>
              <w:t>ФОЛОУ ЗЕ ЛИДЕР</w:t>
            </w:r>
          </w:p>
          <w:p w:rsidR="00334C53" w:rsidRPr="00334C53" w:rsidRDefault="00334C53" w:rsidP="00334C53">
            <w:pPr>
              <w:pStyle w:val="a6"/>
              <w:tabs>
                <w:tab w:val="left" w:pos="5976"/>
              </w:tabs>
              <w:ind w:left="924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(лидер билгеләнә,музыка җибәрелә,лидер артыннан кабатлап калганнар төрле хәрәкәтләр ясыйлар,музыка туктагач икенче кеше лидер була.)</w:t>
            </w:r>
          </w:p>
          <w:p w:rsidR="00706C66" w:rsidRPr="00371CCA" w:rsidRDefault="00706C66" w:rsidP="00706C66">
            <w:pPr>
              <w:pStyle w:val="a6"/>
              <w:tabs>
                <w:tab w:val="left" w:pos="5976"/>
              </w:tabs>
              <w:ind w:left="924"/>
              <w:rPr>
                <w:b/>
                <w:sz w:val="24"/>
                <w:szCs w:val="24"/>
                <w:lang w:val="tt-RU" w:eastAsia="ru-RU"/>
              </w:rPr>
            </w:pPr>
          </w:p>
          <w:p w:rsidR="00344CF9" w:rsidRPr="00371CCA" w:rsidRDefault="00344CF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-Бүген мин мәктәпкә килгәндә, хат ташучы миңа телеграмма бирде.Аның эчтәлеге түбәндәгедән гыйбарәт: </w:t>
            </w:r>
          </w:p>
          <w:p w:rsidR="004A1D23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"Кадерле, дусларым!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Озын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салкын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кышларда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безгә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бик</w:t>
            </w:r>
            <w:proofErr w:type="spellEnd"/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proofErr w:type="spellStart"/>
            <w:r w:rsidRPr="00371CCA">
              <w:rPr>
                <w:sz w:val="24"/>
                <w:szCs w:val="24"/>
                <w:lang w:eastAsia="ru-RU"/>
              </w:rPr>
              <w:t>авыр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Кышны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исән-сау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чыгу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өчен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4CF9" w:rsidRPr="00371CCA">
              <w:rPr>
                <w:sz w:val="24"/>
                <w:szCs w:val="24"/>
                <w:lang w:eastAsia="ru-RU"/>
              </w:rPr>
              <w:t>безгә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4CF9" w:rsidRPr="00371CCA">
              <w:rPr>
                <w:sz w:val="24"/>
                <w:szCs w:val="24"/>
                <w:lang w:eastAsia="ru-RU"/>
              </w:rPr>
              <w:t>ярдә</w:t>
            </w:r>
            <w:proofErr w:type="gramStart"/>
            <w:r w:rsidR="00344CF9" w:rsidRPr="00371CCA">
              <w:rPr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="00344CF9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4CF9" w:rsidRPr="00371CCA">
              <w:rPr>
                <w:sz w:val="24"/>
                <w:szCs w:val="24"/>
                <w:lang w:eastAsia="ru-RU"/>
              </w:rPr>
              <w:t>итегез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4CF9" w:rsidRPr="00371CCA">
              <w:rPr>
                <w:sz w:val="24"/>
                <w:szCs w:val="24"/>
                <w:lang w:eastAsia="ru-RU"/>
              </w:rPr>
              <w:t>әле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>.” (</w:t>
            </w:r>
            <w:r w:rsidR="00344CF9" w:rsidRPr="00371CCA">
              <w:rPr>
                <w:sz w:val="24"/>
                <w:szCs w:val="24"/>
                <w:lang w:val="tt-RU" w:eastAsia="ru-RU"/>
              </w:rPr>
              <w:t>4</w:t>
            </w:r>
            <w:r w:rsidRPr="00371CCA">
              <w:rPr>
                <w:sz w:val="24"/>
                <w:szCs w:val="24"/>
                <w:lang w:eastAsia="ru-RU"/>
              </w:rPr>
              <w:t xml:space="preserve"> слайд) </w:t>
            </w:r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-Бу хатны түбәндәге кошлар җибәргән.Аны белү өчен табышмакларга җавап бирергә кирәк. </w:t>
            </w:r>
          </w:p>
          <w:p w:rsidR="00344CF9" w:rsidRPr="00371CCA" w:rsidRDefault="00344CF9" w:rsidP="00344CF9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C44C99" w:rsidRPr="00371CCA" w:rsidRDefault="00344CF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1</w:t>
            </w:r>
            <w:r w:rsidR="001B762C" w:rsidRPr="00371CCA">
              <w:rPr>
                <w:sz w:val="24"/>
                <w:szCs w:val="24"/>
                <w:lang w:val="tt-RU" w:eastAsia="ru-RU"/>
              </w:rPr>
              <w:t xml:space="preserve">. Кигән киеме чуар, 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  <w:t xml:space="preserve">-Чык-чырыйк, дип чырылдар, 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  <w:t>Б</w:t>
            </w:r>
            <w:r w:rsidR="00C44C99" w:rsidRPr="00371CCA">
              <w:rPr>
                <w:sz w:val="24"/>
                <w:szCs w:val="24"/>
                <w:lang w:val="tt-RU" w:eastAsia="ru-RU"/>
              </w:rPr>
              <w:t>орчак җыяр, кырда кунар</w:t>
            </w:r>
            <w:r w:rsidRPr="00371CCA">
              <w:rPr>
                <w:sz w:val="24"/>
                <w:szCs w:val="24"/>
                <w:lang w:val="tt-RU" w:eastAsia="ru-RU"/>
              </w:rPr>
              <w:t xml:space="preserve"> (5</w:t>
            </w:r>
            <w:r w:rsidR="00C44C99" w:rsidRPr="00371CCA">
              <w:rPr>
                <w:sz w:val="24"/>
                <w:szCs w:val="24"/>
                <w:lang w:val="tt-RU" w:eastAsia="ru-RU"/>
              </w:rPr>
              <w:t xml:space="preserve"> слайд)</w:t>
            </w:r>
          </w:p>
          <w:p w:rsidR="00563CA5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</w:p>
          <w:p w:rsidR="00563CA5" w:rsidRPr="00371CCA" w:rsidRDefault="00C44C9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Чыпчык, чыпчык-чык-чырык!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Җим сиптем, кил тиз очып!  </w:t>
            </w:r>
            <w:r w:rsidR="00344CF9" w:rsidRPr="00371CCA">
              <w:rPr>
                <w:sz w:val="24"/>
                <w:szCs w:val="24"/>
                <w:lang w:val="tt-RU" w:eastAsia="ru-RU"/>
              </w:rPr>
              <w:t>(6</w:t>
            </w:r>
            <w:r w:rsidRPr="00371CCA">
              <w:rPr>
                <w:sz w:val="24"/>
                <w:szCs w:val="24"/>
                <w:lang w:val="tt-RU" w:eastAsia="ru-RU"/>
              </w:rPr>
              <w:t xml:space="preserve"> слайд)</w:t>
            </w:r>
            <w:r w:rsidRPr="00371CCA">
              <w:rPr>
                <w:sz w:val="24"/>
                <w:szCs w:val="24"/>
                <w:lang w:val="tt-RU" w:eastAsia="ru-RU"/>
              </w:rPr>
              <w:br/>
            </w:r>
            <w:r w:rsidRPr="00371CCA">
              <w:rPr>
                <w:sz w:val="24"/>
                <w:szCs w:val="24"/>
                <w:lang w:val="tt-RU" w:eastAsia="ru-RU"/>
              </w:rPr>
              <w:br/>
            </w:r>
            <w:r w:rsidR="00344CF9" w:rsidRPr="00371CCA">
              <w:rPr>
                <w:sz w:val="24"/>
                <w:szCs w:val="24"/>
                <w:lang w:val="tt-RU" w:eastAsia="ru-RU"/>
              </w:rPr>
              <w:t>2</w:t>
            </w:r>
            <w:r w:rsidR="001B762C" w:rsidRPr="00371CCA">
              <w:rPr>
                <w:sz w:val="24"/>
                <w:szCs w:val="24"/>
                <w:lang w:val="tt-RU" w:eastAsia="ru-RU"/>
              </w:rPr>
              <w:t xml:space="preserve">. Үзе аклы-каралы 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  <w:t xml:space="preserve">Озын һәм җиз койрыклы. 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Җәен-</w:t>
            </w:r>
            <w:r w:rsidR="00344CF9" w:rsidRPr="00371CCA">
              <w:rPr>
                <w:sz w:val="24"/>
                <w:szCs w:val="24"/>
                <w:lang w:eastAsia="ru-RU"/>
              </w:rPr>
              <w:t>далада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 xml:space="preserve">, </w:t>
            </w:r>
            <w:r w:rsidR="00344CF9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344CF9" w:rsidRPr="00371CCA">
              <w:rPr>
                <w:sz w:val="24"/>
                <w:szCs w:val="24"/>
                <w:lang w:eastAsia="ru-RU"/>
              </w:rPr>
              <w:t>Кышы</w:t>
            </w:r>
            <w:proofErr w:type="gramStart"/>
            <w:r w:rsidR="00344CF9" w:rsidRPr="00371CCA">
              <w:rPr>
                <w:sz w:val="24"/>
                <w:szCs w:val="24"/>
                <w:lang w:eastAsia="ru-RU"/>
              </w:rPr>
              <w:t>н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>-</w:t>
            </w:r>
            <w:proofErr w:type="gramEnd"/>
            <w:r w:rsidR="00344CF9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4CF9" w:rsidRPr="00371CCA">
              <w:rPr>
                <w:sz w:val="24"/>
                <w:szCs w:val="24"/>
                <w:lang w:eastAsia="ru-RU"/>
              </w:rPr>
              <w:t>калада</w:t>
            </w:r>
            <w:proofErr w:type="spellEnd"/>
            <w:r w:rsidR="00344CF9" w:rsidRPr="00371CCA">
              <w:rPr>
                <w:sz w:val="24"/>
                <w:szCs w:val="24"/>
                <w:lang w:eastAsia="ru-RU"/>
              </w:rPr>
              <w:t>.</w:t>
            </w:r>
            <w:r w:rsidR="00344CF9"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="00344CF9" w:rsidRPr="00371CCA">
              <w:rPr>
                <w:sz w:val="24"/>
                <w:szCs w:val="24"/>
                <w:lang w:eastAsia="ru-RU"/>
              </w:rPr>
              <w:t>(</w:t>
            </w:r>
            <w:r w:rsidR="00344CF9" w:rsidRPr="00371CCA">
              <w:rPr>
                <w:sz w:val="24"/>
                <w:szCs w:val="24"/>
                <w:lang w:val="tt-RU" w:eastAsia="ru-RU"/>
              </w:rPr>
              <w:t>7</w:t>
            </w:r>
            <w:r w:rsidR="004A1D23" w:rsidRPr="00371CCA">
              <w:rPr>
                <w:sz w:val="24"/>
                <w:szCs w:val="24"/>
                <w:lang w:eastAsia="ru-RU"/>
              </w:rPr>
              <w:t xml:space="preserve"> слайд)</w:t>
            </w:r>
          </w:p>
          <w:p w:rsidR="00C44C99" w:rsidRPr="00371CCA" w:rsidRDefault="00C44C9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563CA5" w:rsidRPr="00371CCA" w:rsidRDefault="00C44C99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proofErr w:type="spellStart"/>
            <w:r w:rsidRPr="00371CCA">
              <w:rPr>
                <w:sz w:val="24"/>
                <w:szCs w:val="24"/>
                <w:lang w:eastAsia="ru-RU"/>
              </w:rPr>
              <w:t>Саеска</w:t>
            </w:r>
            <w:proofErr w:type="gramStart"/>
            <w:r w:rsidRPr="00371CCA">
              <w:rPr>
                <w:sz w:val="24"/>
                <w:szCs w:val="24"/>
                <w:lang w:eastAsia="ru-RU"/>
              </w:rPr>
              <w:t>н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>-</w:t>
            </w:r>
            <w:proofErr w:type="gramEnd"/>
            <w:r w:rsidRPr="00371CCA">
              <w:rPr>
                <w:sz w:val="24"/>
                <w:szCs w:val="24"/>
                <w:lang w:eastAsia="ru-RU"/>
              </w:rPr>
              <w:t xml:space="preserve"> ала канат, </w:t>
            </w:r>
            <w:r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Җим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сибәм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кабат-кабат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! </w:t>
            </w:r>
            <w:r w:rsidR="009752DB" w:rsidRPr="00371CCA">
              <w:rPr>
                <w:sz w:val="24"/>
                <w:szCs w:val="24"/>
                <w:lang w:eastAsia="ru-RU"/>
              </w:rPr>
              <w:t>(</w:t>
            </w:r>
            <w:r w:rsidR="009752DB" w:rsidRPr="00371CCA">
              <w:rPr>
                <w:sz w:val="24"/>
                <w:szCs w:val="24"/>
                <w:lang w:val="tt-RU" w:eastAsia="ru-RU"/>
              </w:rPr>
              <w:t>8</w:t>
            </w:r>
            <w:r w:rsidR="004A1D23" w:rsidRPr="00371CCA">
              <w:rPr>
                <w:sz w:val="24"/>
                <w:szCs w:val="24"/>
                <w:lang w:eastAsia="ru-RU"/>
              </w:rPr>
              <w:t xml:space="preserve"> слайд)</w:t>
            </w:r>
            <w:r w:rsidRPr="00371CCA">
              <w:rPr>
                <w:sz w:val="24"/>
                <w:szCs w:val="24"/>
                <w:lang w:eastAsia="ru-RU"/>
              </w:rPr>
              <w:br/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</w:r>
            <w:r w:rsidR="00344CF9" w:rsidRPr="00371CCA">
              <w:rPr>
                <w:sz w:val="24"/>
                <w:szCs w:val="24"/>
                <w:lang w:val="tt-RU" w:eastAsia="ru-RU"/>
              </w:rPr>
              <w:t>3</w:t>
            </w:r>
            <w:r w:rsidR="001B762C" w:rsidRPr="00371CCA">
              <w:rPr>
                <w:sz w:val="24"/>
                <w:szCs w:val="24"/>
                <w:lang w:val="tt-RU" w:eastAsia="ru-RU"/>
              </w:rPr>
              <w:t>. Кара жилет, сары күлмәк,</w:t>
            </w:r>
          </w:p>
          <w:p w:rsidR="00C44C99" w:rsidRPr="00371CCA" w:rsidRDefault="00563CA5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="001B762C" w:rsidRPr="00371CCA">
              <w:rPr>
                <w:sz w:val="24"/>
                <w:szCs w:val="24"/>
                <w:lang w:val="tt-RU" w:eastAsia="ru-RU"/>
              </w:rPr>
              <w:t xml:space="preserve">Кара бүреген кияр, 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  <w:t xml:space="preserve">Бертуктаусыз: "Сип, сип”,-дия </w:t>
            </w:r>
            <w:r w:rsidR="009752DB" w:rsidRPr="00371CCA">
              <w:rPr>
                <w:sz w:val="24"/>
                <w:szCs w:val="24"/>
                <w:lang w:val="tt-RU" w:eastAsia="ru-RU"/>
              </w:rPr>
              <w:br/>
              <w:t>Нәрсә сибик, кем белә? (9</w:t>
            </w:r>
            <w:r w:rsidR="004A1D23" w:rsidRPr="00371CCA">
              <w:rPr>
                <w:sz w:val="24"/>
                <w:szCs w:val="24"/>
                <w:lang w:val="tt-RU" w:eastAsia="ru-RU"/>
              </w:rPr>
              <w:t xml:space="preserve"> слайд)</w:t>
            </w:r>
          </w:p>
          <w:p w:rsidR="002E733D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="002E733D" w:rsidRPr="00371CCA">
              <w:rPr>
                <w:sz w:val="24"/>
                <w:szCs w:val="24"/>
                <w:lang w:val="tt-RU" w:eastAsia="ru-RU"/>
              </w:rPr>
              <w:t xml:space="preserve"> </w:t>
            </w:r>
          </w:p>
          <w:p w:rsidR="00344CF9" w:rsidRPr="00371CCA" w:rsidRDefault="00C44C99" w:rsidP="00344CF9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Песнәк,песнәк, кил тизрәк-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Җим сибәм сиңа әзрәк!  </w:t>
            </w:r>
            <w:r w:rsidR="009752DB" w:rsidRPr="00371CCA">
              <w:rPr>
                <w:sz w:val="24"/>
                <w:szCs w:val="24"/>
                <w:lang w:val="tt-RU" w:eastAsia="ru-RU"/>
              </w:rPr>
              <w:t>(10</w:t>
            </w:r>
            <w:r w:rsidR="004A1D23" w:rsidRPr="00371CCA">
              <w:rPr>
                <w:sz w:val="24"/>
                <w:szCs w:val="24"/>
                <w:lang w:val="tt-RU" w:eastAsia="ru-RU"/>
              </w:rPr>
              <w:t xml:space="preserve"> слайд)</w:t>
            </w:r>
          </w:p>
          <w:p w:rsidR="00344CF9" w:rsidRPr="00371CCA" w:rsidRDefault="00C44C99" w:rsidP="00344CF9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br/>
            </w:r>
            <w:r w:rsidR="00344CF9" w:rsidRPr="00371CCA">
              <w:rPr>
                <w:sz w:val="24"/>
                <w:szCs w:val="24"/>
                <w:lang w:val="tt-RU" w:eastAsia="ru-RU"/>
              </w:rPr>
              <w:t>4. Гөлдерү-гү, гөлд</w:t>
            </w:r>
            <w:r w:rsidR="009752DB" w:rsidRPr="00371CCA">
              <w:rPr>
                <w:sz w:val="24"/>
                <w:szCs w:val="24"/>
                <w:lang w:val="tt-RU" w:eastAsia="ru-RU"/>
              </w:rPr>
              <w:t xml:space="preserve">ерү-гү, </w:t>
            </w:r>
            <w:r w:rsidR="009752DB" w:rsidRPr="00371CCA">
              <w:rPr>
                <w:sz w:val="24"/>
                <w:szCs w:val="24"/>
                <w:lang w:val="tt-RU" w:eastAsia="ru-RU"/>
              </w:rPr>
              <w:br/>
              <w:t>Кызыл тәпи- кемдер бу?(11</w:t>
            </w:r>
            <w:r w:rsidR="00344CF9" w:rsidRPr="00371CCA">
              <w:rPr>
                <w:sz w:val="24"/>
                <w:szCs w:val="24"/>
                <w:lang w:val="tt-RU" w:eastAsia="ru-RU"/>
              </w:rPr>
              <w:t xml:space="preserve"> слайд)</w:t>
            </w:r>
          </w:p>
          <w:p w:rsidR="00344CF9" w:rsidRPr="00371CCA" w:rsidRDefault="00344CF9" w:rsidP="00344CF9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</w:p>
          <w:p w:rsidR="002E733D" w:rsidRPr="00371CCA" w:rsidRDefault="00344CF9" w:rsidP="00344CF9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Күгәрченем гөр-гөр-гөр –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 xml:space="preserve">Җим сиптем, менә күр, күр!  </w:t>
            </w:r>
            <w:r w:rsidR="009752DB" w:rsidRPr="00371CCA">
              <w:rPr>
                <w:sz w:val="24"/>
                <w:szCs w:val="24"/>
                <w:lang w:val="tt-RU" w:eastAsia="ru-RU"/>
              </w:rPr>
              <w:t>(12</w:t>
            </w:r>
            <w:r w:rsidRPr="00371CCA">
              <w:rPr>
                <w:sz w:val="24"/>
                <w:szCs w:val="24"/>
                <w:lang w:val="tt-RU" w:eastAsia="ru-RU"/>
              </w:rPr>
              <w:t xml:space="preserve"> слайд)</w:t>
            </w:r>
            <w:r w:rsidRPr="00371CCA">
              <w:rPr>
                <w:sz w:val="24"/>
                <w:szCs w:val="24"/>
                <w:lang w:val="tt-RU" w:eastAsia="ru-RU"/>
              </w:rPr>
              <w:br/>
            </w:r>
            <w:r w:rsidR="00C44C99" w:rsidRPr="00371CCA">
              <w:rPr>
                <w:sz w:val="24"/>
                <w:szCs w:val="24"/>
                <w:lang w:val="tt-RU" w:eastAsia="ru-RU"/>
              </w:rPr>
              <w:br/>
            </w:r>
            <w:r w:rsidR="001B762C" w:rsidRPr="00371CCA">
              <w:rPr>
                <w:sz w:val="24"/>
                <w:szCs w:val="24"/>
                <w:lang w:val="tt-RU" w:eastAsia="ru-RU"/>
              </w:rPr>
              <w:t>-Бу кошлар турында сез нәрсә әйтә аласыз?</w:t>
            </w:r>
            <w:r w:rsidR="00C44C99" w:rsidRPr="00371CCA">
              <w:rPr>
                <w:sz w:val="24"/>
                <w:szCs w:val="24"/>
                <w:lang w:val="tt-RU" w:eastAsia="ru-RU"/>
              </w:rPr>
              <w:t xml:space="preserve">,шул </w:t>
            </w:r>
            <w:r w:rsidR="002E733D" w:rsidRPr="00371CCA">
              <w:rPr>
                <w:sz w:val="24"/>
                <w:szCs w:val="24"/>
                <w:lang w:val="tt-RU" w:eastAsia="ru-RU"/>
              </w:rPr>
              <w:t>турыда сөйләгез</w:t>
            </w:r>
            <w:r w:rsidR="001B762C"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="00293639" w:rsidRPr="00371CCA">
              <w:rPr>
                <w:sz w:val="24"/>
                <w:szCs w:val="24"/>
                <w:lang w:val="tt-RU" w:eastAsia="ru-RU"/>
              </w:rPr>
              <w:t>(..............)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  <w:t xml:space="preserve">-Бездә кышлаучы кошлар. </w:t>
            </w:r>
          </w:p>
          <w:p w:rsidR="009752DB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br/>
            </w:r>
            <w:r w:rsidRPr="00371CCA">
              <w:rPr>
                <w:sz w:val="24"/>
                <w:szCs w:val="24"/>
                <w:lang w:eastAsia="ru-RU"/>
              </w:rPr>
              <w:lastRenderedPageBreak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Тагын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нинди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кошлар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бездә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кышлый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? </w:t>
            </w:r>
            <w:r w:rsidRPr="00371CCA">
              <w:rPr>
                <w:sz w:val="24"/>
                <w:szCs w:val="24"/>
                <w:lang w:eastAsia="ru-RU"/>
              </w:rPr>
              <w:br/>
              <w:t xml:space="preserve">-.... </w:t>
            </w:r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Аларны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без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кайларда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очратабыз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? </w:t>
            </w:r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Өй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тирәләрендә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, ферма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яннарында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... </w:t>
            </w:r>
            <w:proofErr w:type="gramStart"/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371CCA">
              <w:rPr>
                <w:sz w:val="24"/>
                <w:szCs w:val="24"/>
                <w:lang w:eastAsia="ru-RU"/>
              </w:rPr>
              <w:t xml:space="preserve">Ни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өчен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? </w:t>
            </w:r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Алар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ашарга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эзләп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йөриләр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. </w:t>
            </w:r>
            <w:r w:rsidRPr="00371CCA">
              <w:rPr>
                <w:sz w:val="24"/>
                <w:szCs w:val="24"/>
                <w:lang w:eastAsia="ru-RU"/>
              </w:rPr>
              <w:br/>
              <w:t xml:space="preserve">-Без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аларга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ничек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ярдәм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итә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алабыз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? </w:t>
            </w:r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Җимлекләр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ясап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куеп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. </w:t>
            </w:r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Әйе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, ә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сез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кошларга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җимлек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куйдыгызмы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соң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? </w:t>
            </w:r>
            <w:r w:rsidRPr="00371CCA">
              <w:rPr>
                <w:sz w:val="24"/>
                <w:szCs w:val="24"/>
                <w:lang w:eastAsia="ru-RU"/>
              </w:rPr>
              <w:br/>
              <w:t xml:space="preserve">-... </w:t>
            </w:r>
            <w:r w:rsidRPr="00371CCA">
              <w:rPr>
                <w:sz w:val="24"/>
                <w:szCs w:val="24"/>
                <w:lang w:eastAsia="ru-RU"/>
              </w:rPr>
              <w:br/>
              <w:t>-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Анда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нинди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кошлар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килде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? </w:t>
            </w:r>
            <w:r w:rsidRPr="00371CCA">
              <w:rPr>
                <w:sz w:val="24"/>
                <w:szCs w:val="24"/>
                <w:lang w:eastAsia="ru-RU"/>
              </w:rPr>
              <w:br/>
              <w:t xml:space="preserve">-... </w:t>
            </w:r>
          </w:p>
          <w:p w:rsidR="009752DB" w:rsidRDefault="009752DB" w:rsidP="00C7738A">
            <w:pPr>
              <w:pStyle w:val="a6"/>
              <w:tabs>
                <w:tab w:val="left" w:pos="5976"/>
              </w:tabs>
              <w:rPr>
                <w:b/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-</w:t>
            </w:r>
            <w:r w:rsidRPr="00371CCA">
              <w:rPr>
                <w:b/>
                <w:sz w:val="24"/>
                <w:szCs w:val="24"/>
                <w:lang w:val="tt-RU" w:eastAsia="ru-RU"/>
              </w:rPr>
              <w:t>МИКС ФРИЗ ГРУП</w:t>
            </w:r>
          </w:p>
          <w:p w:rsidR="00706C66" w:rsidRDefault="00334C53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(укучылар музыкага төрле хәрәкәтләр ясап йөриләр</w:t>
            </w:r>
            <w:r w:rsidR="00F07D66">
              <w:rPr>
                <w:sz w:val="24"/>
                <w:szCs w:val="24"/>
                <w:lang w:val="tt-RU" w:eastAsia="ru-RU"/>
              </w:rPr>
              <w:t>,катып калалар,музыка туктый,укытучы сорау бирә,укчылар группага сорауның җавабы кадәр җыелалар)</w:t>
            </w:r>
          </w:p>
          <w:p w:rsidR="00F07D66" w:rsidRPr="00334C53" w:rsidRDefault="00F07D66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9752DB" w:rsidRPr="00371CCA" w:rsidRDefault="009752DB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1. Ике кошның башы кадәр басыгыз.</w:t>
            </w:r>
          </w:p>
          <w:p w:rsidR="009752DB" w:rsidRPr="00371CCA" w:rsidRDefault="009752DB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2. Бер коштагы аяклар санынча басыгыз.</w:t>
            </w:r>
          </w:p>
          <w:p w:rsidR="009752DB" w:rsidRPr="00371CCA" w:rsidRDefault="009752DB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3. Биш кошта ничә баш? Шуның кадәр басыгыз.</w:t>
            </w:r>
          </w:p>
          <w:p w:rsidR="009752DB" w:rsidRPr="00371CCA" w:rsidRDefault="009752DB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4. 10 кешедә ничә баш? Шулай басыгыз</w:t>
            </w:r>
          </w:p>
          <w:p w:rsidR="009752DB" w:rsidRPr="00371CCA" w:rsidRDefault="009752DB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9752DB" w:rsidRPr="00371CCA" w:rsidRDefault="001B762C" w:rsidP="009752DB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Укучыла</w:t>
            </w:r>
            <w:r w:rsidR="009752DB" w:rsidRPr="00371CCA">
              <w:rPr>
                <w:sz w:val="24"/>
                <w:szCs w:val="24"/>
                <w:lang w:val="tt-RU" w:eastAsia="ru-RU"/>
              </w:rPr>
              <w:t>р чыгышы.”Кошлар”китабы буенча эш.</w:t>
            </w:r>
          </w:p>
          <w:p w:rsidR="00C85B97" w:rsidRPr="00371CCA" w:rsidRDefault="009752DB" w:rsidP="009752DB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>Шигыр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ьл</w:t>
            </w:r>
            <w:proofErr w:type="spellEnd"/>
            <w:r w:rsidRPr="00371CCA">
              <w:rPr>
                <w:sz w:val="24"/>
                <w:szCs w:val="24"/>
                <w:lang w:val="tt-RU" w:eastAsia="ru-RU"/>
              </w:rPr>
              <w:t>әр уку.</w:t>
            </w:r>
            <w:r w:rsidR="001B762C"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</w:r>
            <w:r w:rsidR="001B762C" w:rsidRPr="00371CCA">
              <w:rPr>
                <w:sz w:val="24"/>
                <w:szCs w:val="24"/>
                <w:lang w:val="tt-RU" w:eastAsia="ru-RU"/>
              </w:rPr>
              <w:br/>
            </w:r>
            <w:r w:rsidR="001B762C" w:rsidRPr="00371CCA">
              <w:rPr>
                <w:sz w:val="24"/>
                <w:szCs w:val="24"/>
                <w:lang w:eastAsia="ru-RU"/>
              </w:rPr>
              <w:t xml:space="preserve">Карга,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карга</w:t>
            </w:r>
            <w:proofErr w:type="gramStart"/>
            <w:r w:rsidR="001B762C" w:rsidRPr="00371CCA">
              <w:rPr>
                <w:sz w:val="24"/>
                <w:szCs w:val="24"/>
                <w:lang w:eastAsia="ru-RU"/>
              </w:rPr>
              <w:t>,с</w:t>
            </w:r>
            <w:proofErr w:type="gramEnd"/>
            <w:r w:rsidR="001B762C" w:rsidRPr="00371CCA">
              <w:rPr>
                <w:sz w:val="24"/>
                <w:szCs w:val="24"/>
                <w:lang w:eastAsia="ru-RU"/>
              </w:rPr>
              <w:t>ин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 xml:space="preserve"> кара, </w:t>
            </w:r>
            <w:r w:rsidR="00563CA5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563CA5" w:rsidRPr="00371CCA">
              <w:rPr>
                <w:sz w:val="24"/>
                <w:szCs w:val="24"/>
                <w:lang w:eastAsia="ru-RU"/>
              </w:rPr>
              <w:t>Кабып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63CA5" w:rsidRPr="00371CCA">
              <w:rPr>
                <w:sz w:val="24"/>
                <w:szCs w:val="24"/>
                <w:lang w:eastAsia="ru-RU"/>
              </w:rPr>
              <w:t>кал,азык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 xml:space="preserve"> барда! (</w:t>
            </w:r>
            <w:r w:rsidRPr="00371CCA">
              <w:rPr>
                <w:sz w:val="24"/>
                <w:szCs w:val="24"/>
                <w:lang w:val="tt-RU" w:eastAsia="ru-RU"/>
              </w:rPr>
              <w:t>13</w:t>
            </w:r>
            <w:r w:rsidR="001B762C" w:rsidRPr="00371CCA">
              <w:rPr>
                <w:sz w:val="24"/>
                <w:szCs w:val="24"/>
                <w:lang w:eastAsia="ru-RU"/>
              </w:rPr>
              <w:t xml:space="preserve"> слайд) </w:t>
            </w:r>
            <w:r w:rsidR="001B762C" w:rsidRPr="00371CCA">
              <w:rPr>
                <w:sz w:val="24"/>
                <w:szCs w:val="24"/>
                <w:lang w:eastAsia="ru-RU"/>
              </w:rPr>
              <w:br/>
            </w:r>
            <w:r w:rsidR="001B762C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Килегез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, кил,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кошкайлар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, </w:t>
            </w:r>
            <w:r w:rsidR="001B762C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Сез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бит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безнең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дускайлар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. </w:t>
            </w:r>
            <w:r w:rsidR="001B762C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Бакчабызга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кун</w:t>
            </w:r>
            <w:r w:rsidR="00563CA5" w:rsidRPr="00371CCA">
              <w:rPr>
                <w:sz w:val="24"/>
                <w:szCs w:val="24"/>
                <w:lang w:eastAsia="ru-RU"/>
              </w:rPr>
              <w:t>ыгыз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 xml:space="preserve">, </w:t>
            </w:r>
            <w:r w:rsidR="00563CA5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563CA5" w:rsidRPr="00371CCA">
              <w:rPr>
                <w:sz w:val="24"/>
                <w:szCs w:val="24"/>
                <w:lang w:eastAsia="ru-RU"/>
              </w:rPr>
              <w:t>Көн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63CA5" w:rsidRPr="00371CCA">
              <w:rPr>
                <w:sz w:val="24"/>
                <w:szCs w:val="24"/>
                <w:lang w:eastAsia="ru-RU"/>
              </w:rPr>
              <w:t>дә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 xml:space="preserve"> кунак </w:t>
            </w:r>
            <w:proofErr w:type="spellStart"/>
            <w:r w:rsidR="00563CA5" w:rsidRPr="00371CCA">
              <w:rPr>
                <w:sz w:val="24"/>
                <w:szCs w:val="24"/>
                <w:lang w:eastAsia="ru-RU"/>
              </w:rPr>
              <w:t>булыгыз</w:t>
            </w:r>
            <w:proofErr w:type="spellEnd"/>
            <w:r w:rsidR="00563CA5" w:rsidRPr="00371CCA">
              <w:rPr>
                <w:sz w:val="24"/>
                <w:szCs w:val="24"/>
                <w:lang w:eastAsia="ru-RU"/>
              </w:rPr>
              <w:t>! (1</w:t>
            </w:r>
            <w:r w:rsidRPr="00371CCA">
              <w:rPr>
                <w:sz w:val="24"/>
                <w:szCs w:val="24"/>
                <w:lang w:val="tt-RU" w:eastAsia="ru-RU"/>
              </w:rPr>
              <w:t>4</w:t>
            </w:r>
            <w:r w:rsidR="001B762C" w:rsidRPr="00371CCA">
              <w:rPr>
                <w:sz w:val="24"/>
                <w:szCs w:val="24"/>
                <w:lang w:eastAsia="ru-RU"/>
              </w:rPr>
              <w:t xml:space="preserve"> слайд) </w:t>
            </w:r>
            <w:r w:rsidR="001B762C" w:rsidRPr="00371CCA">
              <w:rPr>
                <w:sz w:val="24"/>
                <w:szCs w:val="24"/>
                <w:lang w:eastAsia="ru-RU"/>
              </w:rPr>
              <w:br/>
            </w:r>
            <w:r w:rsidR="001B762C"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V.Укучылар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белән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</w:t>
            </w:r>
            <w:r w:rsidRPr="00371CCA">
              <w:rPr>
                <w:sz w:val="24"/>
                <w:szCs w:val="24"/>
                <w:lang w:eastAsia="ru-RU"/>
              </w:rPr>
              <w:t xml:space="preserve">пластик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шешәдән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җимлек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ясау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 xml:space="preserve">. </w:t>
            </w:r>
            <w:r w:rsidRPr="00371CCA">
              <w:rPr>
                <w:sz w:val="24"/>
                <w:szCs w:val="24"/>
                <w:lang w:eastAsia="ru-RU"/>
              </w:rPr>
              <w:br/>
            </w:r>
            <w:proofErr w:type="spellStart"/>
            <w:r w:rsidRPr="00371CCA">
              <w:rPr>
                <w:sz w:val="24"/>
                <w:szCs w:val="24"/>
                <w:lang w:eastAsia="ru-RU"/>
              </w:rPr>
              <w:t>V</w:t>
            </w:r>
            <w:r w:rsidR="001B762C" w:rsidRPr="00371CCA">
              <w:rPr>
                <w:sz w:val="24"/>
                <w:szCs w:val="24"/>
                <w:lang w:eastAsia="ru-RU"/>
              </w:rPr>
              <w:t>.Йомгаклау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өлешендә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халкының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="001B762C" w:rsidRPr="00371CCA">
              <w:rPr>
                <w:sz w:val="24"/>
                <w:szCs w:val="24"/>
                <w:lang w:eastAsia="ru-RU"/>
              </w:rPr>
              <w:t>Очты-очты</w:t>
            </w:r>
            <w:proofErr w:type="spellEnd"/>
            <w:r w:rsidR="001B762C" w:rsidRPr="00371CCA">
              <w:rPr>
                <w:sz w:val="24"/>
                <w:szCs w:val="24"/>
                <w:lang w:eastAsia="ru-RU"/>
              </w:rPr>
              <w:t>”,</w:t>
            </w:r>
          </w:p>
          <w:p w:rsidR="00DC48BA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" Әйе, юк” уеннары оештырыла.</w:t>
            </w:r>
          </w:p>
          <w:p w:rsidR="00323B71" w:rsidRDefault="00DC48BA" w:rsidP="00C7738A">
            <w:pPr>
              <w:pStyle w:val="a6"/>
              <w:tabs>
                <w:tab w:val="left" w:pos="5976"/>
              </w:tabs>
              <w:rPr>
                <w:b/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  </w:t>
            </w:r>
            <w:r w:rsidR="00371CCA" w:rsidRPr="00371CCA">
              <w:rPr>
                <w:b/>
                <w:sz w:val="24"/>
                <w:szCs w:val="24"/>
                <w:lang w:val="tt-RU" w:eastAsia="ru-RU"/>
              </w:rPr>
              <w:t>ТЭЙК ОФ – ТАЧ ДАУН</w:t>
            </w:r>
          </w:p>
          <w:p w:rsidR="00706C66" w:rsidRPr="00286461" w:rsidRDefault="00286461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(балалар җавап дөрес булса торып басалар,җавап дөрес булмаса утырып торалар)</w:t>
            </w:r>
          </w:p>
          <w:p w:rsidR="00DC48BA" w:rsidRPr="00371CCA" w:rsidRDefault="00DC48BA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</w:p>
          <w:p w:rsidR="00C85B97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Уеннар өчен сораулар: </w:t>
            </w:r>
          </w:p>
          <w:p w:rsidR="00C85B97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Сыерчык телен тешли аламы? ( Юк. Теше юк.)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>- Песнәк түбәгә оялый аламы? (Әйе)</w:t>
            </w:r>
          </w:p>
          <w:p w:rsidR="004A1D23" w:rsidRPr="00371CCA" w:rsidRDefault="00C85B97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val="tt-RU"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 </w:t>
            </w:r>
            <w:r w:rsidR="001B762C" w:rsidRPr="00371CCA">
              <w:rPr>
                <w:sz w:val="24"/>
                <w:szCs w:val="24"/>
                <w:lang w:val="tt-RU" w:eastAsia="ru-RU"/>
              </w:rPr>
              <w:t>- К</w:t>
            </w:r>
            <w:r w:rsidR="004A1D23" w:rsidRPr="00371CCA">
              <w:rPr>
                <w:sz w:val="24"/>
                <w:szCs w:val="24"/>
                <w:lang w:val="tt-RU" w:eastAsia="ru-RU"/>
              </w:rPr>
              <w:t>ара карга койрыгын өшетә аламы?</w:t>
            </w:r>
            <w:r w:rsidR="001B762C" w:rsidRPr="00371CCA">
              <w:rPr>
                <w:sz w:val="24"/>
                <w:szCs w:val="24"/>
                <w:lang w:val="tt-RU" w:eastAsia="ru-RU"/>
              </w:rPr>
              <w:t>(Юк. Ул көнья</w:t>
            </w:r>
            <w:r w:rsidR="004A1D23" w:rsidRPr="00371CCA">
              <w:rPr>
                <w:sz w:val="24"/>
                <w:szCs w:val="24"/>
                <w:lang w:val="tt-RU" w:eastAsia="ru-RU"/>
              </w:rPr>
              <w:t>кта</w:t>
            </w:r>
          </w:p>
          <w:p w:rsidR="004A1D23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eastAsia="ru-RU"/>
              </w:rPr>
            </w:pPr>
            <w:r w:rsidRPr="00371CCA">
              <w:rPr>
                <w:sz w:val="24"/>
                <w:szCs w:val="24"/>
                <w:lang w:val="tt-RU" w:eastAsia="ru-RU"/>
              </w:rPr>
              <w:t xml:space="preserve">яши.) </w:t>
            </w:r>
            <w:r w:rsidRPr="00371CCA">
              <w:rPr>
                <w:sz w:val="24"/>
                <w:szCs w:val="24"/>
                <w:lang w:val="tt-RU" w:eastAsia="ru-RU"/>
              </w:rPr>
              <w:br/>
              <w:t>-Саескан яз кө</w:t>
            </w:r>
            <w:r w:rsidR="004A1D23" w:rsidRPr="00371CCA">
              <w:rPr>
                <w:sz w:val="24"/>
                <w:szCs w:val="24"/>
                <w:lang w:val="tt-RU" w:eastAsia="ru-RU"/>
              </w:rPr>
              <w:t xml:space="preserve">не </w:t>
            </w:r>
            <w:proofErr w:type="spellStart"/>
            <w:r w:rsidR="004A1D23" w:rsidRPr="00371CCA">
              <w:rPr>
                <w:sz w:val="24"/>
                <w:szCs w:val="24"/>
                <w:lang w:eastAsia="ru-RU"/>
              </w:rPr>
              <w:t>безгә</w:t>
            </w:r>
            <w:proofErr w:type="spellEnd"/>
            <w:r w:rsidR="004A1D23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A1D23" w:rsidRPr="00371CCA">
              <w:rPr>
                <w:sz w:val="24"/>
                <w:szCs w:val="24"/>
                <w:lang w:eastAsia="ru-RU"/>
              </w:rPr>
              <w:t>кайтамы</w:t>
            </w:r>
            <w:proofErr w:type="spellEnd"/>
            <w:r w:rsidR="004A1D23" w:rsidRPr="00371CCA">
              <w:rPr>
                <w:sz w:val="24"/>
                <w:szCs w:val="24"/>
                <w:lang w:eastAsia="ru-RU"/>
              </w:rPr>
              <w:t>? (</w:t>
            </w:r>
            <w:proofErr w:type="spellStart"/>
            <w:r w:rsidR="004A1D23" w:rsidRPr="00371CCA">
              <w:rPr>
                <w:sz w:val="24"/>
                <w:szCs w:val="24"/>
                <w:lang w:eastAsia="ru-RU"/>
              </w:rPr>
              <w:t>Юк</w:t>
            </w:r>
            <w:proofErr w:type="spellEnd"/>
            <w:r w:rsidR="004A1D23" w:rsidRPr="00371CCA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="004A1D23" w:rsidRPr="00371CCA">
              <w:rPr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="004A1D23" w:rsidRPr="00371CC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A1D23" w:rsidRPr="00371CCA">
              <w:rPr>
                <w:sz w:val="24"/>
                <w:szCs w:val="24"/>
                <w:lang w:eastAsia="ru-RU"/>
              </w:rPr>
              <w:t>бездә</w:t>
            </w:r>
            <w:proofErr w:type="spellEnd"/>
          </w:p>
          <w:p w:rsidR="001B762C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71CCA">
              <w:rPr>
                <w:sz w:val="24"/>
                <w:szCs w:val="24"/>
                <w:lang w:eastAsia="ru-RU"/>
              </w:rPr>
              <w:t>кышлый</w:t>
            </w:r>
            <w:proofErr w:type="spellEnd"/>
            <w:r w:rsidRPr="00371CCA">
              <w:rPr>
                <w:sz w:val="24"/>
                <w:szCs w:val="24"/>
                <w:lang w:eastAsia="ru-RU"/>
              </w:rPr>
              <w:t>)</w:t>
            </w:r>
            <w:r w:rsidR="004A1D23" w:rsidRPr="00371CCA">
              <w:rPr>
                <w:sz w:val="24"/>
                <w:szCs w:val="24"/>
                <w:lang w:eastAsia="ru-RU"/>
              </w:rPr>
              <w:t xml:space="preserve"> (13 слайд)</w:t>
            </w:r>
            <w:proofErr w:type="gramEnd"/>
          </w:p>
          <w:p w:rsidR="001B762C" w:rsidRPr="00371CCA" w:rsidRDefault="001B762C" w:rsidP="00C7738A">
            <w:pPr>
              <w:pStyle w:val="a6"/>
              <w:tabs>
                <w:tab w:val="left" w:pos="5976"/>
              </w:tabs>
              <w:rPr>
                <w:sz w:val="24"/>
                <w:szCs w:val="24"/>
                <w:lang w:eastAsia="ru-RU"/>
              </w:rPr>
            </w:pPr>
          </w:p>
          <w:p w:rsidR="001B762C" w:rsidRPr="00371CCA" w:rsidRDefault="001B762C" w:rsidP="00C7738A">
            <w:pPr>
              <w:pStyle w:val="a6"/>
              <w:tabs>
                <w:tab w:val="left" w:pos="5976"/>
              </w:tabs>
              <w:rPr>
                <w:color w:val="6C6C6C"/>
                <w:sz w:val="24"/>
                <w:szCs w:val="24"/>
                <w:lang w:val="tt-RU" w:eastAsia="ru-RU"/>
              </w:rPr>
            </w:pPr>
          </w:p>
        </w:tc>
        <w:tc>
          <w:tcPr>
            <w:tcW w:w="2640" w:type="dxa"/>
            <w:hideMark/>
          </w:tcPr>
          <w:p w:rsidR="001B762C" w:rsidRPr="00371CCA" w:rsidRDefault="001B762C" w:rsidP="00C85B97">
            <w:pPr>
              <w:pStyle w:val="a6"/>
              <w:rPr>
                <w:sz w:val="24"/>
                <w:szCs w:val="24"/>
                <w:lang w:eastAsia="ru-RU"/>
              </w:rPr>
            </w:pPr>
            <w:r w:rsidRPr="00371CCA">
              <w:rPr>
                <w:sz w:val="24"/>
                <w:szCs w:val="24"/>
                <w:lang w:eastAsia="ru-RU"/>
              </w:rPr>
              <w:lastRenderedPageBreak/>
              <w:br/>
            </w:r>
          </w:p>
          <w:p w:rsidR="001B762C" w:rsidRPr="00371CCA" w:rsidRDefault="001B762C" w:rsidP="00C85B97">
            <w:pPr>
              <w:pStyle w:val="a6"/>
              <w:rPr>
                <w:sz w:val="24"/>
                <w:szCs w:val="24"/>
                <w:lang w:eastAsia="ru-RU"/>
              </w:rPr>
            </w:pPr>
            <w:r w:rsidRPr="00371CCA">
              <w:rPr>
                <w:sz w:val="24"/>
                <w:szCs w:val="24"/>
                <w:lang w:eastAsia="ru-RU"/>
              </w:rPr>
              <w:br/>
            </w:r>
          </w:p>
          <w:p w:rsidR="001B762C" w:rsidRPr="00371CCA" w:rsidRDefault="001B762C" w:rsidP="00C85B97">
            <w:pPr>
              <w:pStyle w:val="a6"/>
              <w:rPr>
                <w:sz w:val="24"/>
                <w:szCs w:val="24"/>
                <w:lang w:eastAsia="ru-RU"/>
              </w:rPr>
            </w:pPr>
            <w:r w:rsidRPr="00371CCA">
              <w:rPr>
                <w:sz w:val="24"/>
                <w:szCs w:val="24"/>
                <w:lang w:eastAsia="ru-RU"/>
              </w:rPr>
              <w:br/>
            </w:r>
          </w:p>
          <w:p w:rsidR="001B762C" w:rsidRPr="00371CCA" w:rsidRDefault="001B762C" w:rsidP="00C85B97">
            <w:pPr>
              <w:pStyle w:val="a6"/>
              <w:rPr>
                <w:sz w:val="24"/>
                <w:szCs w:val="24"/>
                <w:lang w:eastAsia="ru-RU"/>
              </w:rPr>
            </w:pPr>
          </w:p>
        </w:tc>
      </w:tr>
    </w:tbl>
    <w:p w:rsidR="009774F8" w:rsidRDefault="009774F8" w:rsidP="009774F8">
      <w:pPr>
        <w:pStyle w:val="a6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ТАТАРСТАН РЕСПУБЛИКАСЫ АПАС МУНИЦИПАЛЬ РАЙОНЫ</w:t>
      </w:r>
    </w:p>
    <w:p w:rsidR="009774F8" w:rsidRDefault="009774F8" w:rsidP="009774F8">
      <w:pPr>
        <w:pStyle w:val="a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Кө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>әш Даны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Ордены тулы Кавалеры Насыйбуллин   Ислам Насыйбуллович исемендәге</w:t>
      </w:r>
    </w:p>
    <w:p w:rsidR="009774F8" w:rsidRDefault="009774F8" w:rsidP="009774F8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Чирмешән урта гомуми белем бирү мәктәбе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774F8" w:rsidRDefault="009774F8" w:rsidP="009774F8">
      <w:pPr>
        <w:pStyle w:val="a6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МУНИЦИПАЛЬ БЮДЖЕТ ГОМУМИ БЕЛЕМ БИРҮ</w:t>
      </w:r>
      <w:r>
        <w:rPr>
          <w:rFonts w:ascii="Times New Roman" w:hAnsi="Times New Roman" w:cs="Times New Roman"/>
          <w:sz w:val="24"/>
          <w:szCs w:val="24"/>
        </w:rPr>
        <w:t xml:space="preserve"> УЧРЕЖДЕНИЕСЕ</w:t>
      </w: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i/>
          <w:sz w:val="40"/>
          <w:szCs w:val="40"/>
          <w:lang w:val="tt-RU"/>
        </w:rPr>
        <w:t>Тема: Кошлар безнең дусларыбыз!</w:t>
      </w:r>
    </w:p>
    <w:p w:rsidR="009774F8" w:rsidRDefault="009774F8" w:rsidP="009774F8">
      <w:p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40"/>
          <w:szCs w:val="40"/>
          <w:lang w:val="tt-RU"/>
        </w:rPr>
        <w:tab/>
      </w: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74F8" w:rsidRDefault="009774F8" w:rsidP="009774F8">
      <w:pPr>
        <w:pStyle w:val="a6"/>
        <w:jc w:val="both"/>
        <w:rPr>
          <w:lang w:val="tt-RU"/>
        </w:rPr>
      </w:pPr>
    </w:p>
    <w:p w:rsidR="009774F8" w:rsidRDefault="009774F8" w:rsidP="009774F8">
      <w:pPr>
        <w:pStyle w:val="a6"/>
        <w:ind w:left="4956" w:firstLine="708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Дәрес планын төзеде:</w:t>
      </w:r>
    </w:p>
    <w:p w:rsidR="009774F8" w:rsidRDefault="009774F8" w:rsidP="009774F8">
      <w:pPr>
        <w:pStyle w:val="a6"/>
        <w:ind w:left="4248" w:firstLine="708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Озайтылган көн группасы тәрбиячесе</w:t>
      </w:r>
    </w:p>
    <w:p w:rsidR="009774F8" w:rsidRDefault="009774F8" w:rsidP="009774F8">
      <w:pPr>
        <w:pStyle w:val="a6"/>
        <w:ind w:left="4248" w:firstLine="708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  Сабирова Н.Т.</w:t>
      </w:r>
      <w:bookmarkStart w:id="0" w:name="_GoBack"/>
      <w:bookmarkEnd w:id="0"/>
    </w:p>
    <w:sectPr w:rsidR="00977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256" w:rsidRDefault="00933256" w:rsidP="00371CCA">
      <w:pPr>
        <w:spacing w:after="0" w:line="240" w:lineRule="auto"/>
      </w:pPr>
      <w:r>
        <w:separator/>
      </w:r>
    </w:p>
  </w:endnote>
  <w:endnote w:type="continuationSeparator" w:id="0">
    <w:p w:rsidR="00933256" w:rsidRDefault="00933256" w:rsidP="00371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256" w:rsidRDefault="00933256" w:rsidP="00371CCA">
      <w:pPr>
        <w:spacing w:after="0" w:line="240" w:lineRule="auto"/>
      </w:pPr>
      <w:r>
        <w:separator/>
      </w:r>
    </w:p>
  </w:footnote>
  <w:footnote w:type="continuationSeparator" w:id="0">
    <w:p w:rsidR="00933256" w:rsidRDefault="00933256" w:rsidP="00371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4380E"/>
    <w:multiLevelType w:val="hybridMultilevel"/>
    <w:tmpl w:val="F7DAF91E"/>
    <w:lvl w:ilvl="0" w:tplc="7EB09FE0">
      <w:numFmt w:val="bullet"/>
      <w:lvlText w:val="-"/>
      <w:lvlJc w:val="left"/>
      <w:pPr>
        <w:ind w:left="1032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1">
    <w:nsid w:val="2D0C5B4E"/>
    <w:multiLevelType w:val="hybridMultilevel"/>
    <w:tmpl w:val="C546944C"/>
    <w:lvl w:ilvl="0" w:tplc="F53A73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EF7DD7"/>
    <w:multiLevelType w:val="hybridMultilevel"/>
    <w:tmpl w:val="CFEC3498"/>
    <w:lvl w:ilvl="0" w:tplc="640A314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FCE5D1E"/>
    <w:multiLevelType w:val="hybridMultilevel"/>
    <w:tmpl w:val="05421EAC"/>
    <w:lvl w:ilvl="0" w:tplc="918643B0">
      <w:numFmt w:val="bullet"/>
      <w:lvlText w:val="-"/>
      <w:lvlJc w:val="left"/>
      <w:pPr>
        <w:ind w:left="924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62C"/>
    <w:rsid w:val="00023F23"/>
    <w:rsid w:val="001B762C"/>
    <w:rsid w:val="00286461"/>
    <w:rsid w:val="00293639"/>
    <w:rsid w:val="002E733D"/>
    <w:rsid w:val="00323B71"/>
    <w:rsid w:val="00334C53"/>
    <w:rsid w:val="00344CF9"/>
    <w:rsid w:val="00371CCA"/>
    <w:rsid w:val="0045255A"/>
    <w:rsid w:val="004A1D23"/>
    <w:rsid w:val="0053478C"/>
    <w:rsid w:val="00563CA5"/>
    <w:rsid w:val="00676F82"/>
    <w:rsid w:val="00693E22"/>
    <w:rsid w:val="006A524C"/>
    <w:rsid w:val="00706C66"/>
    <w:rsid w:val="007D20D4"/>
    <w:rsid w:val="00933256"/>
    <w:rsid w:val="009752DB"/>
    <w:rsid w:val="009774F8"/>
    <w:rsid w:val="00C44C99"/>
    <w:rsid w:val="00C73B10"/>
    <w:rsid w:val="00C7738A"/>
    <w:rsid w:val="00C85B97"/>
    <w:rsid w:val="00CC3145"/>
    <w:rsid w:val="00D73119"/>
    <w:rsid w:val="00DA3ED2"/>
    <w:rsid w:val="00DC04AD"/>
    <w:rsid w:val="00DC48BA"/>
    <w:rsid w:val="00E60A99"/>
    <w:rsid w:val="00F07D66"/>
    <w:rsid w:val="00F9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CF9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62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2E733D"/>
    <w:pPr>
      <w:ind w:left="720"/>
    </w:pPr>
  </w:style>
  <w:style w:type="paragraph" w:styleId="a6">
    <w:name w:val="No Spacing"/>
    <w:uiPriority w:val="1"/>
    <w:qFormat/>
    <w:rsid w:val="002E733D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371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71CCA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371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71CCA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CF9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62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2E733D"/>
    <w:pPr>
      <w:ind w:left="720"/>
    </w:pPr>
  </w:style>
  <w:style w:type="paragraph" w:styleId="a6">
    <w:name w:val="No Spacing"/>
    <w:uiPriority w:val="1"/>
    <w:qFormat/>
    <w:rsid w:val="002E733D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371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71CCA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371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71CC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41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9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4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Нурия</dc:creator>
  <cp:lastModifiedBy>сания</cp:lastModifiedBy>
  <cp:revision>22</cp:revision>
  <dcterms:created xsi:type="dcterms:W3CDTF">2013-12-07T06:50:00Z</dcterms:created>
  <dcterms:modified xsi:type="dcterms:W3CDTF">2013-12-22T13:52:00Z</dcterms:modified>
</cp:coreProperties>
</file>